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4FD9BA" w14:textId="2D0639C7" w:rsidR="714A4E67" w:rsidRDefault="714A4E67" w:rsidP="7FE1C9A3">
      <w:pPr>
        <w:jc w:val="center"/>
        <w:rPr>
          <w:b/>
          <w:bCs/>
          <w:sz w:val="28"/>
          <w:szCs w:val="28"/>
        </w:rPr>
      </w:pPr>
      <w:r w:rsidRPr="7FE1C9A3">
        <w:rPr>
          <w:b/>
          <w:bCs/>
          <w:sz w:val="28"/>
          <w:szCs w:val="28"/>
        </w:rPr>
        <w:t xml:space="preserve">Martina Demaio </w:t>
      </w:r>
    </w:p>
    <w:p w14:paraId="48B9940E" w14:textId="1863FE25" w:rsidR="0879E0D2" w:rsidRDefault="0879E0D2">
      <w:r>
        <w:t>Argentinian and Italian</w:t>
      </w:r>
      <w:r w:rsidR="279C5778">
        <w:t>.</w:t>
      </w:r>
    </w:p>
    <w:p w14:paraId="705E32A0" w14:textId="40B01699" w:rsidR="00B01CDA" w:rsidRDefault="00B01CDA">
      <w:r>
        <w:t xml:space="preserve">Based in NYC. </w:t>
      </w:r>
    </w:p>
    <w:p w14:paraId="5F60C849" w14:textId="07A28BB9" w:rsidR="6EABD2C4" w:rsidRDefault="6EABD2C4">
      <w:r>
        <w:t>Phone: +1 (917) 573-2678</w:t>
      </w:r>
      <w:r w:rsidR="53B987EC">
        <w:t>.</w:t>
      </w:r>
    </w:p>
    <w:p w14:paraId="221978B9" w14:textId="2F4EA091" w:rsidR="6EABD2C4" w:rsidRDefault="6EABD2C4">
      <w:r>
        <w:t xml:space="preserve">Email: </w:t>
      </w:r>
      <w:hyperlink r:id="rId7">
        <w:r w:rsidRPr="7FE1C9A3">
          <w:rPr>
            <w:rStyle w:val="Hyperlink"/>
          </w:rPr>
          <w:t>martinademaio@hotmail.com</w:t>
        </w:r>
      </w:hyperlink>
    </w:p>
    <w:p w14:paraId="4CB56084" w14:textId="3A9D20AB" w:rsidR="7FE1C9A3" w:rsidRDefault="00B370AA">
      <w:r>
        <w:t>Website: martinademaio.info</w:t>
      </w:r>
    </w:p>
    <w:p w14:paraId="6013465C" w14:textId="77777777" w:rsidR="00B370AA" w:rsidRDefault="00B370AA"/>
    <w:p w14:paraId="550B428F" w14:textId="2FD946BC" w:rsidR="1A8D7094" w:rsidRDefault="1A8D7094" w:rsidP="7FE1C9A3">
      <w:pPr>
        <w:rPr>
          <w:b/>
          <w:bCs/>
        </w:rPr>
      </w:pPr>
      <w:r w:rsidRPr="7FE1C9A3">
        <w:rPr>
          <w:b/>
          <w:bCs/>
        </w:rPr>
        <w:t xml:space="preserve">ABOUT ME </w:t>
      </w:r>
    </w:p>
    <w:p w14:paraId="75273AE2" w14:textId="4EB8BD0D" w:rsidR="432FD765" w:rsidRDefault="432FD765" w:rsidP="7FE1C9A3">
      <w:pPr>
        <w:rPr>
          <w:lang w:val="en-US"/>
        </w:rPr>
      </w:pPr>
      <w:r w:rsidRPr="7FE1C9A3">
        <w:rPr>
          <w:lang w:val="en-US"/>
        </w:rPr>
        <w:t>I am a very responsible, kind and hard-working person</w:t>
      </w:r>
      <w:r w:rsidR="10D77F0B" w:rsidRPr="7FE1C9A3">
        <w:rPr>
          <w:lang w:val="en-US"/>
        </w:rPr>
        <w:t xml:space="preserve">. </w:t>
      </w:r>
      <w:r w:rsidR="5A0A10DF" w:rsidRPr="7FE1C9A3">
        <w:rPr>
          <w:lang w:val="en-US"/>
        </w:rPr>
        <w:t xml:space="preserve">I started to study acting at the age of </w:t>
      </w:r>
      <w:r w:rsidR="2A49A178" w:rsidRPr="7FE1C9A3">
        <w:rPr>
          <w:lang w:val="en-US"/>
        </w:rPr>
        <w:t>thirteen</w:t>
      </w:r>
      <w:r w:rsidR="5A0A10DF" w:rsidRPr="7FE1C9A3">
        <w:rPr>
          <w:lang w:val="en-US"/>
        </w:rPr>
        <w:t xml:space="preserve"> and </w:t>
      </w:r>
      <w:r w:rsidR="10D77F0B" w:rsidRPr="7FE1C9A3">
        <w:rPr>
          <w:lang w:val="en-US"/>
        </w:rPr>
        <w:t xml:space="preserve">I started working in </w:t>
      </w:r>
      <w:r w:rsidR="3E39A89B" w:rsidRPr="7FE1C9A3">
        <w:rPr>
          <w:lang w:val="en-US"/>
        </w:rPr>
        <w:t>production</w:t>
      </w:r>
      <w:r w:rsidR="10D77F0B" w:rsidRPr="7FE1C9A3">
        <w:rPr>
          <w:lang w:val="en-US"/>
        </w:rPr>
        <w:t xml:space="preserve"> and costum</w:t>
      </w:r>
      <w:r w:rsidR="475FD432" w:rsidRPr="7FE1C9A3">
        <w:rPr>
          <w:lang w:val="en-US"/>
        </w:rPr>
        <w:t xml:space="preserve">er services at the age of </w:t>
      </w:r>
      <w:r w:rsidR="23F8C0B1" w:rsidRPr="7FE1C9A3">
        <w:rPr>
          <w:lang w:val="en-US"/>
        </w:rPr>
        <w:t>fifteen</w:t>
      </w:r>
      <w:r w:rsidR="475FD432" w:rsidRPr="7FE1C9A3">
        <w:rPr>
          <w:lang w:val="en-US"/>
        </w:rPr>
        <w:t xml:space="preserve">. </w:t>
      </w:r>
      <w:r w:rsidR="79F6B4C1" w:rsidRPr="7FE1C9A3">
        <w:rPr>
          <w:lang w:val="en-US"/>
        </w:rPr>
        <w:t>I was</w:t>
      </w:r>
      <w:r w:rsidR="4551EB44" w:rsidRPr="7FE1C9A3">
        <w:rPr>
          <w:lang w:val="en-US"/>
        </w:rPr>
        <w:t xml:space="preserve"> inspired to make the decision to move to New York to pursue my </w:t>
      </w:r>
      <w:r w:rsidR="419BD068" w:rsidRPr="7FE1C9A3">
        <w:rPr>
          <w:lang w:val="en-US"/>
        </w:rPr>
        <w:t>dream</w:t>
      </w:r>
      <w:r w:rsidR="127B730E" w:rsidRPr="7FE1C9A3">
        <w:rPr>
          <w:lang w:val="en-US"/>
        </w:rPr>
        <w:t xml:space="preserve"> and like anything else that I do</w:t>
      </w:r>
      <w:r w:rsidR="4D46BC92" w:rsidRPr="7FE1C9A3">
        <w:rPr>
          <w:lang w:val="en-US"/>
        </w:rPr>
        <w:t xml:space="preserve"> in life, I dive headfirst in to ensuring th</w:t>
      </w:r>
      <w:r w:rsidR="103E4EDB" w:rsidRPr="7FE1C9A3">
        <w:rPr>
          <w:lang w:val="en-US"/>
        </w:rPr>
        <w:t>at I do the best I can.</w:t>
      </w:r>
      <w:r w:rsidR="4D46BC92" w:rsidRPr="7FE1C9A3">
        <w:rPr>
          <w:lang w:val="en-US"/>
        </w:rPr>
        <w:t xml:space="preserve"> </w:t>
      </w:r>
      <w:r w:rsidR="1FBAB0FB" w:rsidRPr="7FE1C9A3">
        <w:rPr>
          <w:lang w:val="en-US"/>
        </w:rPr>
        <w:t xml:space="preserve">Maintaining discipline and completing any task set in front of me is something </w:t>
      </w:r>
      <w:r w:rsidR="0AFB99CA" w:rsidRPr="7FE1C9A3">
        <w:rPr>
          <w:lang w:val="en-US"/>
        </w:rPr>
        <w:t>I find extremely important</w:t>
      </w:r>
      <w:r w:rsidR="1FBAB0FB" w:rsidRPr="7FE1C9A3">
        <w:rPr>
          <w:lang w:val="en-US"/>
        </w:rPr>
        <w:t>,</w:t>
      </w:r>
      <w:r w:rsidR="4895990A" w:rsidRPr="7FE1C9A3">
        <w:rPr>
          <w:lang w:val="en-US"/>
        </w:rPr>
        <w:t xml:space="preserve"> while also keeping a keen focus on what I am doing. </w:t>
      </w:r>
    </w:p>
    <w:p w14:paraId="02625843" w14:textId="4ADF6DAE" w:rsidR="7FE1C9A3" w:rsidRDefault="7FE1C9A3"/>
    <w:p w14:paraId="1B074B20" w14:textId="010058A1" w:rsidR="1A8D7094" w:rsidRDefault="1A8D7094" w:rsidP="7FE1C9A3">
      <w:pPr>
        <w:rPr>
          <w:b/>
          <w:bCs/>
        </w:rPr>
      </w:pPr>
      <w:r w:rsidRPr="7FE1C9A3">
        <w:rPr>
          <w:b/>
          <w:bCs/>
        </w:rPr>
        <w:t xml:space="preserve">EMPLOYMENT </w:t>
      </w:r>
    </w:p>
    <w:p w14:paraId="7209464D" w14:textId="7B05BDAB" w:rsidR="000604C1" w:rsidRDefault="000604C1" w:rsidP="7FE1C9A3">
      <w:pPr>
        <w:rPr>
          <w:i/>
          <w:iCs/>
          <w:u w:val="single"/>
        </w:rPr>
      </w:pPr>
      <w:r>
        <w:rPr>
          <w:i/>
          <w:iCs/>
          <w:u w:val="single"/>
        </w:rPr>
        <w:t xml:space="preserve">2024-2025 Production Assistant </w:t>
      </w:r>
    </w:p>
    <w:p w14:paraId="19A77127" w14:textId="474321DE" w:rsidR="00CF081D" w:rsidRDefault="00E957D5" w:rsidP="7FE1C9A3">
      <w:r>
        <w:t xml:space="preserve">I </w:t>
      </w:r>
      <w:r w:rsidR="00B47BAF">
        <w:t xml:space="preserve">worked as a Production Assistance at the American Academy of Dramatic Arts. </w:t>
      </w:r>
      <w:r w:rsidR="00AF2AEB">
        <w:t xml:space="preserve">This included building, construction and blocking sets, as well as </w:t>
      </w:r>
      <w:r w:rsidR="00306DFB">
        <w:t>assisting the stage manager on the day that the showed run.</w:t>
      </w:r>
    </w:p>
    <w:p w14:paraId="32C8EF99" w14:textId="1ED8B6F0" w:rsidR="000604C1" w:rsidRDefault="00CF081D" w:rsidP="7FE1C9A3">
      <w:r>
        <w:t xml:space="preserve">I’ve learned many skills as </w:t>
      </w:r>
      <w:r w:rsidR="0026053B">
        <w:t xml:space="preserve">painting, </w:t>
      </w:r>
      <w:r w:rsidR="005C47DC">
        <w:t xml:space="preserve">building </w:t>
      </w:r>
      <w:r w:rsidR="00D42190">
        <w:t xml:space="preserve">sets, </w:t>
      </w:r>
      <w:r w:rsidR="00723693">
        <w:t xml:space="preserve">props organization, backstage management </w:t>
      </w:r>
      <w:r w:rsidR="005C47DC">
        <w:t xml:space="preserve">and </w:t>
      </w:r>
      <w:r w:rsidR="00D42190">
        <w:t xml:space="preserve">director assistant. </w:t>
      </w:r>
    </w:p>
    <w:p w14:paraId="345CA49D" w14:textId="77777777" w:rsidR="00775FA4" w:rsidRDefault="00775FA4" w:rsidP="7FE1C9A3"/>
    <w:p w14:paraId="4BF10112" w14:textId="77777777" w:rsidR="00775FA4" w:rsidRDefault="00775FA4" w:rsidP="00482985">
      <w:pPr>
        <w:rPr>
          <w:i/>
          <w:iCs/>
          <w:u w:val="single"/>
        </w:rPr>
      </w:pPr>
      <w:r w:rsidRPr="7FE1C9A3">
        <w:rPr>
          <w:i/>
          <w:iCs/>
          <w:u w:val="single"/>
        </w:rPr>
        <w:t>2021-2022 Cultural Exchange Year.</w:t>
      </w:r>
    </w:p>
    <w:p w14:paraId="39FD77FD" w14:textId="62393189" w:rsidR="00775FA4" w:rsidRDefault="00775FA4" w:rsidP="7FE1C9A3">
      <w:pPr>
        <w:rPr>
          <w:lang w:val="en-US"/>
        </w:rPr>
      </w:pPr>
      <w:r w:rsidRPr="7FE1C9A3">
        <w:rPr>
          <w:lang w:val="en-US"/>
        </w:rPr>
        <w:t>I did my first international job with a company called Cultural Care where I lived with an American family on a J1 Visa and took care of their children for a year. It was a lovely experience that changed my life and made me grow as a person and worker. It also enhanced my level of patience.</w:t>
      </w:r>
    </w:p>
    <w:p w14:paraId="4D5DEFAC" w14:textId="77777777" w:rsidR="00775FA4" w:rsidRDefault="00775FA4" w:rsidP="7FE1C9A3">
      <w:pPr>
        <w:rPr>
          <w:lang w:val="en-US"/>
        </w:rPr>
      </w:pPr>
    </w:p>
    <w:p w14:paraId="103E0EA2" w14:textId="77777777" w:rsidR="00775FA4" w:rsidRDefault="00775FA4" w:rsidP="00482985">
      <w:pPr>
        <w:rPr>
          <w:i/>
          <w:iCs/>
          <w:u w:val="single"/>
        </w:rPr>
      </w:pPr>
      <w:r w:rsidRPr="7FE1C9A3">
        <w:rPr>
          <w:i/>
          <w:iCs/>
          <w:u w:val="single"/>
        </w:rPr>
        <w:t>2017-2021 Bebes Nadadores Swimming School.</w:t>
      </w:r>
    </w:p>
    <w:p w14:paraId="1B2C5ED0" w14:textId="6FCE1B96" w:rsidR="00775FA4" w:rsidRPr="00775FA4" w:rsidRDefault="00775FA4" w:rsidP="7FE1C9A3">
      <w:pPr>
        <w:rPr>
          <w:lang w:val="en-US"/>
        </w:rPr>
      </w:pPr>
      <w:r w:rsidRPr="7FE1C9A3">
        <w:rPr>
          <w:lang w:val="en-US"/>
        </w:rPr>
        <w:lastRenderedPageBreak/>
        <w:t>I worked at a swimming school for young children in my city, including secretary and summer camp in Argentina, where I gained a lot of experience serving the public, teaching children and interacting with parents.</w:t>
      </w:r>
    </w:p>
    <w:p w14:paraId="077F0E46" w14:textId="77777777" w:rsidR="000604C1" w:rsidRDefault="000604C1" w:rsidP="7FE1C9A3">
      <w:pPr>
        <w:rPr>
          <w:i/>
          <w:iCs/>
          <w:u w:val="single"/>
        </w:rPr>
      </w:pPr>
    </w:p>
    <w:p w14:paraId="47FC4820" w14:textId="68DAF3D4" w:rsidR="1A8D7094" w:rsidRDefault="1A8D7094" w:rsidP="7FE1C9A3">
      <w:pPr>
        <w:rPr>
          <w:i/>
          <w:iCs/>
          <w:u w:val="single"/>
        </w:rPr>
      </w:pPr>
      <w:r w:rsidRPr="7FE1C9A3">
        <w:rPr>
          <w:i/>
          <w:iCs/>
          <w:u w:val="single"/>
        </w:rPr>
        <w:t xml:space="preserve">2017-2019 </w:t>
      </w:r>
      <w:r w:rsidR="37774FD7" w:rsidRPr="7FE1C9A3">
        <w:rPr>
          <w:i/>
          <w:iCs/>
          <w:u w:val="single"/>
        </w:rPr>
        <w:t>Inviernos Magicos Children’s Productions.</w:t>
      </w:r>
    </w:p>
    <w:p w14:paraId="29D9B509" w14:textId="65903630" w:rsidR="5ED2D44C" w:rsidRDefault="5ED2D44C" w:rsidP="7FE1C9A3">
      <w:pPr>
        <w:rPr>
          <w:lang w:val="en-US"/>
        </w:rPr>
      </w:pPr>
      <w:r w:rsidRPr="7FE1C9A3">
        <w:rPr>
          <w:lang w:val="en-US"/>
        </w:rPr>
        <w:t xml:space="preserve">Musical Theater </w:t>
      </w:r>
      <w:r w:rsidR="6B76C4C1" w:rsidRPr="7FE1C9A3">
        <w:rPr>
          <w:lang w:val="en-US"/>
        </w:rPr>
        <w:t>ensemble</w:t>
      </w:r>
      <w:r w:rsidRPr="7FE1C9A3">
        <w:rPr>
          <w:lang w:val="en-US"/>
        </w:rPr>
        <w:t>.</w:t>
      </w:r>
      <w:r w:rsidR="648AE43D" w:rsidRPr="7FE1C9A3">
        <w:rPr>
          <w:lang w:val="en-US"/>
        </w:rPr>
        <w:t xml:space="preserve"> I worked as an actress and production assistant in an independent company in my city in Argentina</w:t>
      </w:r>
      <w:r w:rsidR="609FD1F9" w:rsidRPr="7FE1C9A3">
        <w:rPr>
          <w:lang w:val="en-US"/>
        </w:rPr>
        <w:t xml:space="preserve"> for three consecutive summers.</w:t>
      </w:r>
      <w:r w:rsidR="66C73C92" w:rsidRPr="7FE1C9A3">
        <w:rPr>
          <w:lang w:val="en-US"/>
        </w:rPr>
        <w:t xml:space="preserve">This included building, constructing and blocking set. </w:t>
      </w:r>
    </w:p>
    <w:p w14:paraId="6C96155D" w14:textId="7758EA1C" w:rsidR="7FE1C9A3" w:rsidRDefault="7FE1C9A3"/>
    <w:p w14:paraId="15B86FF7" w14:textId="364F7196" w:rsidR="1A8D7094" w:rsidRDefault="1A8D7094" w:rsidP="7FE1C9A3">
      <w:pPr>
        <w:rPr>
          <w:b/>
          <w:bCs/>
        </w:rPr>
      </w:pPr>
      <w:r w:rsidRPr="7FE1C9A3">
        <w:rPr>
          <w:b/>
          <w:bCs/>
        </w:rPr>
        <w:t xml:space="preserve">EDUCATION </w:t>
      </w:r>
    </w:p>
    <w:p w14:paraId="2A4CC008" w14:textId="075B3DF3" w:rsidR="00547985" w:rsidRPr="00182209" w:rsidRDefault="00547985" w:rsidP="7FE1C9A3">
      <w:pPr>
        <w:pStyle w:val="ListParagraph"/>
        <w:numPr>
          <w:ilvl w:val="0"/>
          <w:numId w:val="4"/>
        </w:numPr>
        <w:rPr>
          <w:i/>
          <w:iCs/>
          <w:lang w:val="en-US"/>
        </w:rPr>
      </w:pPr>
      <w:r>
        <w:rPr>
          <w:lang w:val="en-US"/>
        </w:rPr>
        <w:t xml:space="preserve">Advanced Training </w:t>
      </w:r>
      <w:r w:rsidR="00182209">
        <w:rPr>
          <w:lang w:val="en-US"/>
        </w:rPr>
        <w:t>in</w:t>
      </w:r>
      <w:r>
        <w:rPr>
          <w:lang w:val="en-US"/>
        </w:rPr>
        <w:t xml:space="preserve"> the Academy Company </w:t>
      </w:r>
      <w:r w:rsidR="00182209">
        <w:rPr>
          <w:lang w:val="en-US"/>
        </w:rPr>
        <w:t xml:space="preserve">at </w:t>
      </w:r>
      <w:r w:rsidR="00182209" w:rsidRPr="00182209">
        <w:rPr>
          <w:i/>
          <w:iCs/>
          <w:lang w:val="en-US"/>
        </w:rPr>
        <w:t xml:space="preserve">The American Academy of Dramatic Arts. </w:t>
      </w:r>
    </w:p>
    <w:p w14:paraId="71A6F875" w14:textId="6692D6F1" w:rsidR="112CD02B" w:rsidRDefault="112CD02B" w:rsidP="7FE1C9A3">
      <w:pPr>
        <w:pStyle w:val="ListParagraph"/>
        <w:numPr>
          <w:ilvl w:val="0"/>
          <w:numId w:val="4"/>
        </w:numPr>
        <w:rPr>
          <w:lang w:val="en-US"/>
        </w:rPr>
      </w:pPr>
      <w:r w:rsidRPr="7FE1C9A3">
        <w:rPr>
          <w:lang w:val="en-US"/>
        </w:rPr>
        <w:t xml:space="preserve">Associate's Degree </w:t>
      </w:r>
      <w:r w:rsidRPr="7FE1C9A3">
        <w:rPr>
          <w:i/>
          <w:iCs/>
          <w:lang w:val="en-US"/>
        </w:rPr>
        <w:t>The American Academy of Dramatic Arts</w:t>
      </w:r>
      <w:r w:rsidRPr="7FE1C9A3">
        <w:rPr>
          <w:lang w:val="en-US"/>
        </w:rPr>
        <w:t>.</w:t>
      </w:r>
    </w:p>
    <w:p w14:paraId="45F25A56" w14:textId="00ABEEFB" w:rsidR="4420E159" w:rsidRDefault="4420E159" w:rsidP="7FE1C9A3">
      <w:pPr>
        <w:pStyle w:val="ListParagraph"/>
        <w:numPr>
          <w:ilvl w:val="0"/>
          <w:numId w:val="3"/>
        </w:numPr>
        <w:rPr>
          <w:i/>
          <w:iCs/>
          <w:lang w:val="es-ES"/>
        </w:rPr>
      </w:pPr>
      <w:r>
        <w:t>High School Diploma</w:t>
      </w:r>
      <w:r w:rsidR="740F26B4">
        <w:t xml:space="preserve"> </w:t>
      </w:r>
      <w:r w:rsidR="740F26B4" w:rsidRPr="7FE1C9A3">
        <w:rPr>
          <w:i/>
          <w:iCs/>
        </w:rPr>
        <w:t>San Jose de La Plata</w:t>
      </w:r>
      <w:r w:rsidR="740F26B4">
        <w:t>.</w:t>
      </w:r>
    </w:p>
    <w:p w14:paraId="6BC075BE" w14:textId="4B68E923" w:rsidR="66515062" w:rsidRDefault="66515062" w:rsidP="7FE1C9A3">
      <w:pPr>
        <w:pStyle w:val="ListParagraph"/>
        <w:numPr>
          <w:ilvl w:val="0"/>
          <w:numId w:val="3"/>
        </w:numPr>
        <w:rPr>
          <w:i/>
          <w:iCs/>
          <w:lang w:val="es-ES"/>
        </w:rPr>
      </w:pPr>
      <w:r w:rsidRPr="7FE1C9A3">
        <w:rPr>
          <w:lang w:val="es-ES"/>
        </w:rPr>
        <w:t xml:space="preserve">Musical Theater course </w:t>
      </w:r>
      <w:r w:rsidRPr="7FE1C9A3">
        <w:rPr>
          <w:i/>
          <w:iCs/>
          <w:lang w:val="es-ES"/>
        </w:rPr>
        <w:t xml:space="preserve">Centro de Formacion Artistica. </w:t>
      </w:r>
    </w:p>
    <w:p w14:paraId="5C8D6BCF" w14:textId="1FB260F3" w:rsidR="66515062" w:rsidRDefault="66515062" w:rsidP="7FE1C9A3">
      <w:pPr>
        <w:pStyle w:val="ListParagraph"/>
        <w:numPr>
          <w:ilvl w:val="0"/>
          <w:numId w:val="3"/>
        </w:numPr>
        <w:rPr>
          <w:i/>
          <w:iCs/>
          <w:lang w:val="es-ES"/>
        </w:rPr>
      </w:pPr>
      <w:r w:rsidRPr="7FE1C9A3">
        <w:rPr>
          <w:lang w:val="es-ES"/>
        </w:rPr>
        <w:t xml:space="preserve">Actoral course </w:t>
      </w:r>
      <w:r w:rsidRPr="7FE1C9A3">
        <w:rPr>
          <w:i/>
          <w:iCs/>
          <w:lang w:val="es-ES"/>
        </w:rPr>
        <w:t xml:space="preserve">Centro de Formacion Artistica. </w:t>
      </w:r>
    </w:p>
    <w:p w14:paraId="720181F6" w14:textId="4A9E62AD" w:rsidR="66515062" w:rsidRDefault="66515062" w:rsidP="7FE1C9A3">
      <w:pPr>
        <w:pStyle w:val="ListParagraph"/>
        <w:numPr>
          <w:ilvl w:val="0"/>
          <w:numId w:val="2"/>
        </w:numPr>
        <w:rPr>
          <w:lang w:val="es-ES"/>
        </w:rPr>
      </w:pPr>
      <w:r w:rsidRPr="7FE1C9A3">
        <w:rPr>
          <w:i/>
          <w:iCs/>
          <w:lang w:val="es-ES"/>
        </w:rPr>
        <w:t>EF Academy Year Abroad</w:t>
      </w:r>
      <w:r w:rsidRPr="7FE1C9A3">
        <w:rPr>
          <w:lang w:val="es-ES"/>
        </w:rPr>
        <w:t xml:space="preserve"> at EF New York.</w:t>
      </w:r>
    </w:p>
    <w:sectPr w:rsidR="6651506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95D672" w14:textId="77777777" w:rsidR="00EC3806" w:rsidRDefault="00EC3806" w:rsidP="001B2354">
      <w:pPr>
        <w:spacing w:after="0" w:line="240" w:lineRule="auto"/>
      </w:pPr>
      <w:r>
        <w:separator/>
      </w:r>
    </w:p>
  </w:endnote>
  <w:endnote w:type="continuationSeparator" w:id="0">
    <w:p w14:paraId="069DB91A" w14:textId="77777777" w:rsidR="00EC3806" w:rsidRDefault="00EC3806" w:rsidP="001B2354">
      <w:pPr>
        <w:spacing w:after="0" w:line="240" w:lineRule="auto"/>
      </w:pPr>
      <w:r>
        <w:continuationSeparator/>
      </w:r>
    </w:p>
  </w:endnote>
  <w:endnote w:type="continuationNotice" w:id="1">
    <w:p w14:paraId="10EDAB83" w14:textId="77777777" w:rsidR="00EC3806" w:rsidRDefault="00EC380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36317A" w14:textId="77777777" w:rsidR="00EC3806" w:rsidRDefault="00EC3806" w:rsidP="001B2354">
      <w:pPr>
        <w:spacing w:after="0" w:line="240" w:lineRule="auto"/>
      </w:pPr>
      <w:r>
        <w:separator/>
      </w:r>
    </w:p>
  </w:footnote>
  <w:footnote w:type="continuationSeparator" w:id="0">
    <w:p w14:paraId="6DC9C762" w14:textId="77777777" w:rsidR="00EC3806" w:rsidRDefault="00EC3806" w:rsidP="001B2354">
      <w:pPr>
        <w:spacing w:after="0" w:line="240" w:lineRule="auto"/>
      </w:pPr>
      <w:r>
        <w:continuationSeparator/>
      </w:r>
    </w:p>
  </w:footnote>
  <w:footnote w:type="continuationNotice" w:id="1">
    <w:p w14:paraId="30BB2E8E" w14:textId="77777777" w:rsidR="00EC3806" w:rsidRDefault="00EC380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03E574"/>
    <w:multiLevelType w:val="hybridMultilevel"/>
    <w:tmpl w:val="FFFFFFFF"/>
    <w:lvl w:ilvl="0" w:tplc="A51E22CE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B83664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C8C2D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EE00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A2C0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E0647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6EE6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ACB7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B34C4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2ECDB"/>
    <w:multiLevelType w:val="hybridMultilevel"/>
    <w:tmpl w:val="FFFFFFFF"/>
    <w:lvl w:ilvl="0" w:tplc="B7748A42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7C8096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448F5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F8F4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6851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74265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BA29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A483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10C95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EB2DD0"/>
    <w:multiLevelType w:val="hybridMultilevel"/>
    <w:tmpl w:val="FFFFFFFF"/>
    <w:lvl w:ilvl="0" w:tplc="032E6BF8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83BE8A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FD8BC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F073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9055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C743B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A4FD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86B6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E5E13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80A8DC"/>
    <w:multiLevelType w:val="hybridMultilevel"/>
    <w:tmpl w:val="FFFFFFFF"/>
    <w:lvl w:ilvl="0" w:tplc="CE7AA568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34004B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31AF3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683C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76C2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18099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C45C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3E8E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40067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8359082">
    <w:abstractNumId w:val="0"/>
  </w:num>
  <w:num w:numId="2" w16cid:durableId="395789170">
    <w:abstractNumId w:val="3"/>
  </w:num>
  <w:num w:numId="3" w16cid:durableId="610429929">
    <w:abstractNumId w:val="2"/>
  </w:num>
  <w:num w:numId="4" w16cid:durableId="17640339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5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2354"/>
    <w:rsid w:val="000604C1"/>
    <w:rsid w:val="00182209"/>
    <w:rsid w:val="001B2354"/>
    <w:rsid w:val="001B271F"/>
    <w:rsid w:val="0026053B"/>
    <w:rsid w:val="002F26C2"/>
    <w:rsid w:val="00306DFB"/>
    <w:rsid w:val="003F5411"/>
    <w:rsid w:val="00416D16"/>
    <w:rsid w:val="004C4FC0"/>
    <w:rsid w:val="00547985"/>
    <w:rsid w:val="005B727A"/>
    <w:rsid w:val="005C47DC"/>
    <w:rsid w:val="00723693"/>
    <w:rsid w:val="00775FA4"/>
    <w:rsid w:val="007A1BB0"/>
    <w:rsid w:val="00AD085A"/>
    <w:rsid w:val="00AE46CC"/>
    <w:rsid w:val="00AF2AEB"/>
    <w:rsid w:val="00B01CDA"/>
    <w:rsid w:val="00B370AA"/>
    <w:rsid w:val="00B47BAF"/>
    <w:rsid w:val="00B6538E"/>
    <w:rsid w:val="00BB5E13"/>
    <w:rsid w:val="00C07754"/>
    <w:rsid w:val="00C3589A"/>
    <w:rsid w:val="00CA51D0"/>
    <w:rsid w:val="00CF081D"/>
    <w:rsid w:val="00D42190"/>
    <w:rsid w:val="00DB7A83"/>
    <w:rsid w:val="00DF20F4"/>
    <w:rsid w:val="00E957D5"/>
    <w:rsid w:val="00E95E2A"/>
    <w:rsid w:val="00EC3806"/>
    <w:rsid w:val="00F02A76"/>
    <w:rsid w:val="015840C5"/>
    <w:rsid w:val="03D98835"/>
    <w:rsid w:val="052A48DB"/>
    <w:rsid w:val="06AE1625"/>
    <w:rsid w:val="0879E0D2"/>
    <w:rsid w:val="096B7745"/>
    <w:rsid w:val="09FFF243"/>
    <w:rsid w:val="0A9894F3"/>
    <w:rsid w:val="0AFB99CA"/>
    <w:rsid w:val="0CAA427F"/>
    <w:rsid w:val="0E0D375A"/>
    <w:rsid w:val="103E4EDB"/>
    <w:rsid w:val="104677F9"/>
    <w:rsid w:val="10C6F495"/>
    <w:rsid w:val="10D77F0B"/>
    <w:rsid w:val="112CD02B"/>
    <w:rsid w:val="119B6D56"/>
    <w:rsid w:val="126E3CFB"/>
    <w:rsid w:val="127B730E"/>
    <w:rsid w:val="13D5F9FF"/>
    <w:rsid w:val="141CC7DE"/>
    <w:rsid w:val="1429E7EC"/>
    <w:rsid w:val="16F110C3"/>
    <w:rsid w:val="173FA673"/>
    <w:rsid w:val="19074AAE"/>
    <w:rsid w:val="1A8D7094"/>
    <w:rsid w:val="1C161210"/>
    <w:rsid w:val="1C63C315"/>
    <w:rsid w:val="1C74E482"/>
    <w:rsid w:val="1E36E14E"/>
    <w:rsid w:val="1E91FBA0"/>
    <w:rsid w:val="1F4CBA28"/>
    <w:rsid w:val="1FBAB0FB"/>
    <w:rsid w:val="1FE841F6"/>
    <w:rsid w:val="23F8C0B1"/>
    <w:rsid w:val="2603484A"/>
    <w:rsid w:val="26AEBB1D"/>
    <w:rsid w:val="270DBACA"/>
    <w:rsid w:val="279C5778"/>
    <w:rsid w:val="27A71CBC"/>
    <w:rsid w:val="294795B5"/>
    <w:rsid w:val="297AB158"/>
    <w:rsid w:val="299CB61A"/>
    <w:rsid w:val="2A49A178"/>
    <w:rsid w:val="2B7B35AE"/>
    <w:rsid w:val="2BB5F4B6"/>
    <w:rsid w:val="307746B8"/>
    <w:rsid w:val="30881278"/>
    <w:rsid w:val="34441DCC"/>
    <w:rsid w:val="344AF477"/>
    <w:rsid w:val="3457283E"/>
    <w:rsid w:val="34A8D8EF"/>
    <w:rsid w:val="3754AFE4"/>
    <w:rsid w:val="37774FD7"/>
    <w:rsid w:val="3C06FBDC"/>
    <w:rsid w:val="3D1803EE"/>
    <w:rsid w:val="3E38AF91"/>
    <w:rsid w:val="3E39A89B"/>
    <w:rsid w:val="3EC45486"/>
    <w:rsid w:val="40D61222"/>
    <w:rsid w:val="419BD068"/>
    <w:rsid w:val="432FD765"/>
    <w:rsid w:val="4416D7A8"/>
    <w:rsid w:val="4420E159"/>
    <w:rsid w:val="44FA7C35"/>
    <w:rsid w:val="4551EB44"/>
    <w:rsid w:val="4570E640"/>
    <w:rsid w:val="461FA985"/>
    <w:rsid w:val="46DA5DCA"/>
    <w:rsid w:val="475FD432"/>
    <w:rsid w:val="4863A04A"/>
    <w:rsid w:val="4895990A"/>
    <w:rsid w:val="4BBB02BD"/>
    <w:rsid w:val="4D46BC92"/>
    <w:rsid w:val="5125E3F2"/>
    <w:rsid w:val="51BCF4E5"/>
    <w:rsid w:val="52D576EB"/>
    <w:rsid w:val="53B987EC"/>
    <w:rsid w:val="54560A7D"/>
    <w:rsid w:val="5A0A10DF"/>
    <w:rsid w:val="5C43A2E5"/>
    <w:rsid w:val="5C642804"/>
    <w:rsid w:val="5C6C737B"/>
    <w:rsid w:val="5D425BF3"/>
    <w:rsid w:val="5DE95592"/>
    <w:rsid w:val="5DF56680"/>
    <w:rsid w:val="5E709FDD"/>
    <w:rsid w:val="5ED2D44C"/>
    <w:rsid w:val="5ED5C3BB"/>
    <w:rsid w:val="609FD1F9"/>
    <w:rsid w:val="62B96092"/>
    <w:rsid w:val="648AE43D"/>
    <w:rsid w:val="66515062"/>
    <w:rsid w:val="66C73C92"/>
    <w:rsid w:val="674BBDC0"/>
    <w:rsid w:val="67D0270D"/>
    <w:rsid w:val="6A3290CF"/>
    <w:rsid w:val="6ABA4665"/>
    <w:rsid w:val="6B76C4C1"/>
    <w:rsid w:val="6C83583B"/>
    <w:rsid w:val="6CC7C19B"/>
    <w:rsid w:val="6E02E357"/>
    <w:rsid w:val="6E09FD4A"/>
    <w:rsid w:val="6EABD2C4"/>
    <w:rsid w:val="700899FD"/>
    <w:rsid w:val="714532CB"/>
    <w:rsid w:val="714A4E67"/>
    <w:rsid w:val="717F0A51"/>
    <w:rsid w:val="71A27299"/>
    <w:rsid w:val="72725606"/>
    <w:rsid w:val="73383032"/>
    <w:rsid w:val="740F26B4"/>
    <w:rsid w:val="7467D490"/>
    <w:rsid w:val="7860441E"/>
    <w:rsid w:val="79F6B4C1"/>
    <w:rsid w:val="7B0EB101"/>
    <w:rsid w:val="7DC41AE2"/>
    <w:rsid w:val="7FE1C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6C737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23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2354"/>
  </w:style>
  <w:style w:type="paragraph" w:styleId="Footer">
    <w:name w:val="footer"/>
    <w:basedOn w:val="Normal"/>
    <w:link w:val="FooterChar"/>
    <w:uiPriority w:val="99"/>
    <w:unhideWhenUsed/>
    <w:rsid w:val="001B23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2354"/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rtinademaio@hot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1939</Characters>
  <Application>Microsoft Office Word</Application>
  <DocSecurity>0</DocSecurity>
  <Lines>16</Lines>
  <Paragraphs>4</Paragraphs>
  <ScaleCrop>false</ScaleCrop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2025-01-23T02:07:00Z</dcterms:created>
  <dcterms:modified xsi:type="dcterms:W3CDTF">2025-01-23T02:07:00Z</dcterms:modified>
</cp:coreProperties>
</file>